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9C" w:rsidRDefault="00E45A41" w:rsidP="00E45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5A41">
        <w:rPr>
          <w:rFonts w:ascii="Times New Roman" w:hAnsi="Times New Roman" w:cs="Times New Roman"/>
          <w:b/>
          <w:sz w:val="24"/>
          <w:szCs w:val="24"/>
        </w:rPr>
        <w:t xml:space="preserve">BLANGKO SURAT KETERANGAN MASIH KULIAH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45A41">
        <w:rPr>
          <w:rFonts w:ascii="Times New Roman" w:hAnsi="Times New Roman" w:cs="Times New Roman"/>
          <w:b/>
          <w:sz w:val="24"/>
          <w:szCs w:val="24"/>
        </w:rPr>
        <w:t>UMUM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45A41" w:rsidRPr="00E45A41" w:rsidRDefault="00E45A41" w:rsidP="00E45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A41" w:rsidRPr="0004254F" w:rsidRDefault="00E45A41" w:rsidP="00E45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E45A41" w:rsidRDefault="00E45A41" w:rsidP="00E45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54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ang</w:t>
      </w:r>
      <w:r w:rsidRPr="0004254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254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E45A41" w:rsidRPr="0004254F" w:rsidRDefault="00E45A41" w:rsidP="00E45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E45A41" w:rsidRPr="0004254F" w:rsidRDefault="00E45A41" w:rsidP="00E45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E45A41" w:rsidRPr="0004254F" w:rsidRDefault="00E45A41" w:rsidP="00E45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E45A41" w:rsidRPr="0004254F" w:rsidRDefault="00E45A41" w:rsidP="00E45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54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E45A41" w:rsidRDefault="00E45A41" w:rsidP="00E45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54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E45A41" w:rsidRDefault="00E45A41" w:rsidP="00E45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</w:t>
      </w:r>
    </w:p>
    <w:p w:rsidR="00E45A41" w:rsidRDefault="00E45A41" w:rsidP="00E45A41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</w:t>
      </w:r>
    </w:p>
    <w:p w:rsidR="00E45A41" w:rsidRDefault="00E45A41" w:rsidP="00E45A41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</w:t>
      </w:r>
    </w:p>
    <w:p w:rsidR="00E45A41" w:rsidRDefault="00E45A41" w:rsidP="00E45A41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:rsidR="00E45A41" w:rsidRPr="0004254F" w:rsidRDefault="00E45A41" w:rsidP="00E45A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254F">
        <w:rPr>
          <w:rFonts w:ascii="Times New Roman" w:hAnsi="Times New Roman" w:cs="Times New Roman"/>
          <w:sz w:val="24"/>
          <w:szCs w:val="24"/>
        </w:rPr>
        <w:t>NB :</w:t>
      </w:r>
      <w:proofErr w:type="gram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4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4254F">
        <w:rPr>
          <w:rFonts w:ascii="Times New Roman" w:hAnsi="Times New Roman" w:cs="Times New Roman"/>
          <w:sz w:val="24"/>
          <w:szCs w:val="24"/>
        </w:rPr>
        <w:t xml:space="preserve"> email ( </w:t>
      </w:r>
      <w:hyperlink r:id="rId5" w:history="1">
        <w:r w:rsidRPr="0004254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fakultas@psy.uad.ac.id</w:t>
        </w:r>
      </w:hyperlink>
      <w:r w:rsidRPr="0004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5A41" w:rsidRDefault="00E45A41" w:rsidP="00E45A41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E45A41" w:rsidRDefault="00E45A41" w:rsidP="00E45A41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:rsidR="00E45A41" w:rsidRPr="00E45A41" w:rsidRDefault="00E45A41" w:rsidP="00E45A41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:rsidR="00E45A41" w:rsidRDefault="00E45A41" w:rsidP="00E45A41">
      <w:pPr>
        <w:jc w:val="center"/>
      </w:pPr>
    </w:p>
    <w:sectPr w:rsidR="00E45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1C6"/>
    <w:multiLevelType w:val="hybridMultilevel"/>
    <w:tmpl w:val="7E78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8BB"/>
    <w:multiLevelType w:val="hybridMultilevel"/>
    <w:tmpl w:val="12E6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41"/>
    <w:rsid w:val="00BA0DAD"/>
    <w:rsid w:val="00BB5191"/>
    <w:rsid w:val="00E45A41"/>
    <w:rsid w:val="00E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04111-085F-4826-958A-B20BB604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ultas@psy.ua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</dc:creator>
  <cp:keywords/>
  <dc:description/>
  <cp:lastModifiedBy>Windows User</cp:lastModifiedBy>
  <cp:revision>2</cp:revision>
  <dcterms:created xsi:type="dcterms:W3CDTF">2021-09-20T04:34:00Z</dcterms:created>
  <dcterms:modified xsi:type="dcterms:W3CDTF">2021-09-20T04:34:00Z</dcterms:modified>
</cp:coreProperties>
</file>